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9C09" w14:textId="77777777" w:rsidR="008C5356" w:rsidRDefault="008C5356" w:rsidP="008C5356">
      <w:pPr>
        <w:pStyle w:val="Nagwek4"/>
        <w:tabs>
          <w:tab w:val="clear" w:pos="2073"/>
        </w:tabs>
        <w:spacing w:after="0"/>
        <w:ind w:left="993" w:firstLine="0"/>
      </w:pPr>
      <w:bookmarkStart w:id="0" w:name="_Toc305762298"/>
      <w:bookmarkStart w:id="1" w:name="_Toc91056836"/>
      <w:r w:rsidRPr="006D0A33">
        <w:t>Karta kontrolna do dokumentu „Specyfikacja gwarancji i innych papierów wartościowych” (KK-</w:t>
      </w:r>
      <w:r>
        <w:t>25/337</w:t>
      </w:r>
      <w:r w:rsidRPr="006D0A33">
        <w:t>)</w:t>
      </w:r>
      <w:bookmarkEnd w:id="0"/>
      <w:bookmarkEnd w:id="1"/>
      <w:r w:rsidRPr="006D0A33">
        <w:t xml:space="preserve"> </w:t>
      </w:r>
    </w:p>
    <w:p w14:paraId="4FE6E135" w14:textId="77777777" w:rsidR="008C5356" w:rsidRPr="006D0A33" w:rsidRDefault="008C5356" w:rsidP="008C53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BEF3C" wp14:editId="46759E46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5080" r="12065" b="13970"/>
                <wp:wrapNone/>
                <wp:docPr id="1250" name="Rectangle 8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915E6" w14:textId="77777777" w:rsidR="008C5356" w:rsidRDefault="008C5356" w:rsidP="008C53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KK-25/337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BEF3C" id="Rectangle 8748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" fillcolor="silver">
                <v:textbox>
                  <w:txbxContent>
                    <w:p w14:paraId="5E3915E6" w14:textId="77777777" w:rsidR="008C5356" w:rsidRDefault="008C5356" w:rsidP="008C535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KK-25/337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>........................</w:t>
      </w:r>
    </w:p>
    <w:p w14:paraId="675A8338" w14:textId="77777777" w:rsidR="008C5356" w:rsidRDefault="008C5356" w:rsidP="008C5356">
      <w:pPr>
        <w:rPr>
          <w:vertAlign w:val="superscript"/>
        </w:rPr>
      </w:pPr>
      <w:r w:rsidRPr="006D0A33">
        <w:rPr>
          <w:vertAlign w:val="superscript"/>
        </w:rPr>
        <w:t xml:space="preserve">         znak sprawy</w:t>
      </w:r>
    </w:p>
    <w:p w14:paraId="1668FACD" w14:textId="77777777" w:rsidR="008C5356" w:rsidRPr="006D0A33" w:rsidRDefault="008C5356" w:rsidP="008C5356">
      <w:pPr>
        <w:rPr>
          <w:vertAlign w:val="superscript"/>
        </w:rPr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C5356" w:rsidRPr="006D0A33" w14:paraId="3E76964E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6A3CD3" w14:textId="77777777" w:rsidR="008C5356" w:rsidRPr="00AC0013" w:rsidRDefault="008C535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AC0013">
              <w:rPr>
                <w:bCs/>
                <w:smallCaps/>
                <w:sz w:val="22"/>
                <w:szCs w:val="22"/>
              </w:rPr>
              <w:t xml:space="preserve">KARTA KONTROLNA DO dokumentu </w:t>
            </w:r>
          </w:p>
          <w:p w14:paraId="0AAC46E5" w14:textId="77777777" w:rsidR="008C5356" w:rsidRPr="00AC0013" w:rsidRDefault="008C535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AC0013">
              <w:rPr>
                <w:bCs/>
                <w:smallCaps/>
                <w:sz w:val="22"/>
                <w:szCs w:val="22"/>
              </w:rPr>
              <w:t xml:space="preserve">„specyfikacja gwarancji i innych papierów wartościowych” </w:t>
            </w:r>
          </w:p>
          <w:p w14:paraId="0E28634F" w14:textId="77777777" w:rsidR="008C5356" w:rsidRPr="006D0A33" w:rsidRDefault="008C535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AC0013">
              <w:rPr>
                <w:bCs/>
                <w:smallCaps/>
                <w:sz w:val="22"/>
                <w:szCs w:val="22"/>
              </w:rPr>
              <w:t>do umowy nr …</w:t>
            </w:r>
          </w:p>
        </w:tc>
      </w:tr>
      <w:tr w:rsidR="008C5356" w:rsidRPr="006D0A33" w14:paraId="599042A8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1088C" w14:textId="77777777" w:rsidR="008C5356" w:rsidRPr="006D0A33" w:rsidRDefault="008C535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1961D760" w14:textId="77777777" w:rsidR="008C5356" w:rsidRPr="006D0A33" w:rsidRDefault="008C535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C5356" w:rsidRPr="006D0A33" w14:paraId="658A1CB6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5A1D7F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2A4B4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6E133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256B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8C5356" w:rsidRPr="006D0A33" w14:paraId="1DBA339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7C5DB6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4090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7B1965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A3F51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35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8C5356" w:rsidRPr="006D0A33" w14:paraId="59ED9B5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5A12EE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 xml:space="preserve">I. Czy z jednostki </w:t>
            </w:r>
            <w:r>
              <w:rPr>
                <w:sz w:val="18"/>
                <w:szCs w:val="18"/>
              </w:rPr>
              <w:t>zatwierdzającej kwoty do wypłaty</w:t>
            </w:r>
            <w:r w:rsidRPr="00113E88">
              <w:rPr>
                <w:sz w:val="18"/>
                <w:szCs w:val="18"/>
              </w:rPr>
              <w:t xml:space="preserve"> do DK wpłynęły wymagane dokumenty:</w:t>
            </w:r>
          </w:p>
          <w:p w14:paraId="1994FD98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Specyfikacja gwarancji i innych papierów wartościowych P-5</w:t>
            </w:r>
            <w:r>
              <w:rPr>
                <w:sz w:val="18"/>
                <w:szCs w:val="18"/>
              </w:rPr>
              <w:t>/337</w:t>
            </w:r>
            <w:r w:rsidRPr="00113E88">
              <w:rPr>
                <w:sz w:val="18"/>
                <w:szCs w:val="18"/>
              </w:rPr>
              <w:t>,</w:t>
            </w:r>
          </w:p>
          <w:p w14:paraId="03D16E7D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Pismo przewodnie P-4</w:t>
            </w:r>
            <w:r>
              <w:rPr>
                <w:sz w:val="18"/>
                <w:szCs w:val="18"/>
              </w:rPr>
              <w:t>/337</w:t>
            </w:r>
            <w:r w:rsidRPr="00113E88">
              <w:rPr>
                <w:sz w:val="18"/>
                <w:szCs w:val="18"/>
              </w:rPr>
              <w:t xml:space="preserve"> informujące o przyjęciu</w:t>
            </w:r>
            <w:r>
              <w:rPr>
                <w:sz w:val="18"/>
                <w:szCs w:val="18"/>
              </w:rPr>
              <w:t>/</w:t>
            </w:r>
            <w:r w:rsidRPr="00113E88">
              <w:rPr>
                <w:sz w:val="18"/>
                <w:szCs w:val="18"/>
              </w:rPr>
              <w:t>zwolnieniu zabezpieczeń</w:t>
            </w:r>
            <w:r>
              <w:rPr>
                <w:sz w:val="18"/>
                <w:szCs w:val="18"/>
              </w:rPr>
              <w:t>/aneksu zabezpieczeń</w:t>
            </w:r>
            <w:r w:rsidRPr="00113E88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862B7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FCDE3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A5B46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C762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6C6587F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C7AE0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B4C81">
              <w:rPr>
                <w:bCs/>
                <w:sz w:val="18"/>
                <w:szCs w:val="18"/>
              </w:rPr>
              <w:t xml:space="preserve">II. </w:t>
            </w:r>
            <w:r w:rsidRPr="000B4C81">
              <w:rPr>
                <w:sz w:val="18"/>
                <w:szCs w:val="18"/>
              </w:rPr>
              <w:t>Czy dokument „Specyfikacja gwarancji i innych papierów wartościowych” P-5/337 zawiera dane dotyczące:</w:t>
            </w:r>
          </w:p>
          <w:p w14:paraId="5BB28DEF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B4C81">
              <w:rPr>
                <w:sz w:val="18"/>
                <w:szCs w:val="18"/>
              </w:rPr>
              <w:t>- danych beneficjenta,</w:t>
            </w:r>
          </w:p>
          <w:p w14:paraId="6BFBEA41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nazwy</w:t>
            </w:r>
            <w:r w:rsidRPr="000B4C81">
              <w:rPr>
                <w:sz w:val="18"/>
                <w:szCs w:val="18"/>
              </w:rPr>
              <w:t xml:space="preserve"> gwaranta,</w:t>
            </w:r>
          </w:p>
          <w:p w14:paraId="3A56B70D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rodzaju pomocy</w:t>
            </w:r>
            <w:r w:rsidRPr="000B4C81">
              <w:rPr>
                <w:sz w:val="18"/>
                <w:szCs w:val="18"/>
              </w:rPr>
              <w:t>,</w:t>
            </w:r>
          </w:p>
          <w:p w14:paraId="2BB935E1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B4C81">
              <w:rPr>
                <w:sz w:val="18"/>
                <w:szCs w:val="18"/>
              </w:rPr>
              <w:t xml:space="preserve">- rodzaju zabezpieczenia </w:t>
            </w:r>
          </w:p>
          <w:p w14:paraId="7B54CF80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B4C81">
              <w:rPr>
                <w:sz w:val="18"/>
                <w:szCs w:val="18"/>
              </w:rPr>
              <w:t>- numeru umowy stanowiącego podstawę zobowiązania podlegającego zabezpieczenia,</w:t>
            </w:r>
          </w:p>
          <w:p w14:paraId="7FA96EBC" w14:textId="77777777" w:rsidR="008C5356" w:rsidRPr="000B4C81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B4C81">
              <w:rPr>
                <w:sz w:val="18"/>
                <w:szCs w:val="18"/>
              </w:rPr>
              <w:t>- terminu ważności zabezpieczenia,</w:t>
            </w:r>
          </w:p>
          <w:p w14:paraId="220A31A3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0B4C81">
              <w:rPr>
                <w:sz w:val="18"/>
                <w:szCs w:val="18"/>
              </w:rPr>
              <w:t>- kwoty zabezpieczenia.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1F001F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4912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19AF3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239F0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2DDB2D8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1E48DB" w14:textId="77777777" w:rsidR="008C5356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III. Czy na dokumencie widnieją</w:t>
            </w:r>
            <w:r>
              <w:rPr>
                <w:sz w:val="18"/>
                <w:szCs w:val="18"/>
              </w:rPr>
              <w:t>:</w:t>
            </w:r>
          </w:p>
          <w:p w14:paraId="3ADDB487" w14:textId="77777777" w:rsidR="008C5356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a)</w:t>
            </w:r>
            <w:r w:rsidRPr="00113E88">
              <w:rPr>
                <w:sz w:val="18"/>
                <w:szCs w:val="18"/>
              </w:rPr>
              <w:t xml:space="preserve"> wszystkie podpisy i piecz</w:t>
            </w:r>
            <w:r>
              <w:rPr>
                <w:sz w:val="18"/>
                <w:szCs w:val="18"/>
              </w:rPr>
              <w:t>ą</w:t>
            </w:r>
            <w:r w:rsidRPr="00113E88">
              <w:rPr>
                <w:sz w:val="18"/>
                <w:szCs w:val="18"/>
              </w:rPr>
              <w:t>tki imienne (w sytuacji braku pieczątki wystarczający jest czytelny podpis) osób upoważnionych do sporządzania i sprawdzenia dokumentu wraz z</w:t>
            </w:r>
            <w:r>
              <w:rPr>
                <w:sz w:val="18"/>
                <w:szCs w:val="18"/>
              </w:rPr>
              <w:t> </w:t>
            </w:r>
            <w:r w:rsidRPr="00113E88">
              <w:rPr>
                <w:sz w:val="18"/>
                <w:szCs w:val="18"/>
              </w:rPr>
              <w:t>podaniem daty</w:t>
            </w:r>
            <w:r w:rsidRPr="009267E2">
              <w:rPr>
                <w:sz w:val="18"/>
                <w:szCs w:val="18"/>
              </w:rPr>
              <w:t xml:space="preserve">? </w:t>
            </w:r>
            <w:r w:rsidRPr="009267E2">
              <w:rPr>
                <w:bCs/>
                <w:sz w:val="18"/>
                <w:szCs w:val="18"/>
              </w:rPr>
              <w:t>(dotyczy formy papierowej dokumentu)</w:t>
            </w:r>
          </w:p>
          <w:p w14:paraId="66637702" w14:textId="77777777" w:rsidR="008C5356" w:rsidRPr="009267E2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267E2">
              <w:rPr>
                <w:bCs/>
                <w:sz w:val="18"/>
                <w:szCs w:val="18"/>
              </w:rPr>
              <w:t xml:space="preserve">b) </w:t>
            </w:r>
            <w:r>
              <w:rPr>
                <w:bCs/>
                <w:sz w:val="18"/>
                <w:szCs w:val="18"/>
              </w:rPr>
              <w:t xml:space="preserve">kwalifikowane </w:t>
            </w:r>
            <w:proofErr w:type="spellStart"/>
            <w:r>
              <w:rPr>
                <w:bCs/>
                <w:sz w:val="18"/>
                <w:szCs w:val="18"/>
              </w:rPr>
              <w:t>podpiy</w:t>
            </w:r>
            <w:proofErr w:type="spellEnd"/>
            <w:r>
              <w:rPr>
                <w:bCs/>
                <w:sz w:val="18"/>
                <w:szCs w:val="18"/>
              </w:rPr>
              <w:t xml:space="preserve"> elektroniczne osób</w:t>
            </w:r>
            <w:r w:rsidRPr="009267E2">
              <w:rPr>
                <w:bCs/>
                <w:sz w:val="18"/>
                <w:szCs w:val="18"/>
              </w:rPr>
              <w:t xml:space="preserve"> </w:t>
            </w:r>
            <w:r w:rsidRPr="00113E88">
              <w:rPr>
                <w:sz w:val="18"/>
                <w:szCs w:val="18"/>
              </w:rPr>
              <w:t>upoważnionych do sporządzania i sprawdzenia</w:t>
            </w:r>
            <w:r w:rsidRPr="009267E2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dokumentu wraz z podaniem daty? (dotyczy</w:t>
            </w:r>
            <w:r w:rsidRPr="009267E2">
              <w:rPr>
                <w:bCs/>
                <w:sz w:val="18"/>
                <w:szCs w:val="18"/>
              </w:rPr>
              <w:t xml:space="preserve">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96B02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AF90D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152F1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7E50E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3056B901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6DFC37" w14:textId="77777777" w:rsidR="008C5356" w:rsidRPr="009267E2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8"/>
                <w:szCs w:val="18"/>
              </w:rPr>
            </w:pPr>
            <w:r w:rsidRPr="000B4C81">
              <w:rPr>
                <w:bCs/>
                <w:sz w:val="18"/>
                <w:szCs w:val="18"/>
              </w:rPr>
              <w:t xml:space="preserve">IV. </w:t>
            </w:r>
            <w:r>
              <w:rPr>
                <w:bCs/>
                <w:sz w:val="18"/>
                <w:szCs w:val="18"/>
              </w:rPr>
              <w:t xml:space="preserve">a) </w:t>
            </w:r>
            <w:r w:rsidRPr="000B4C81">
              <w:rPr>
                <w:bCs/>
                <w:sz w:val="18"/>
                <w:szCs w:val="18"/>
              </w:rPr>
              <w:t xml:space="preserve">Czy dokument P-5/337 został zatwierdzony i czy widnieje na nim podpis oraz pieczątka imienna Dyrektora jednostki zatwierdzającej kwoty do wypłaty lub osoby upoważnionej wraz z </w:t>
            </w:r>
            <w:r w:rsidRPr="009267E2">
              <w:rPr>
                <w:bCs/>
                <w:sz w:val="18"/>
                <w:szCs w:val="18"/>
              </w:rPr>
              <w:t xml:space="preserve">podaniem daty? </w:t>
            </w:r>
            <w:r w:rsidRPr="009267E2">
              <w:rPr>
                <w:color w:val="000000"/>
                <w:sz w:val="18"/>
                <w:szCs w:val="18"/>
              </w:rPr>
              <w:t>(dotyczy formy papierowej dokumentu),</w:t>
            </w:r>
          </w:p>
          <w:p w14:paraId="3271ACF6" w14:textId="77777777" w:rsidR="008C5356" w:rsidRPr="009267E2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267E2">
              <w:rPr>
                <w:color w:val="000000"/>
                <w:sz w:val="18"/>
                <w:szCs w:val="18"/>
              </w:rPr>
              <w:t>b) Czy e-dokument został zautoryzowany kwalifikowanym</w:t>
            </w:r>
            <w:r>
              <w:rPr>
                <w:color w:val="000000"/>
                <w:sz w:val="18"/>
                <w:szCs w:val="18"/>
              </w:rPr>
              <w:t xml:space="preserve"> podpisem elektronicznym wraz z </w:t>
            </w:r>
            <w:r w:rsidRPr="009267E2">
              <w:rPr>
                <w:color w:val="000000"/>
                <w:sz w:val="18"/>
                <w:szCs w:val="18"/>
              </w:rPr>
              <w:t xml:space="preserve">podaniem daty? </w:t>
            </w:r>
            <w:r>
              <w:rPr>
                <w:bCs/>
                <w:sz w:val="18"/>
                <w:szCs w:val="18"/>
              </w:rPr>
              <w:t>(dotyczy</w:t>
            </w:r>
            <w:r w:rsidRPr="009267E2">
              <w:rPr>
                <w:bCs/>
                <w:sz w:val="18"/>
                <w:szCs w:val="18"/>
              </w:rPr>
              <w:t xml:space="preserve">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5312F" w14:textId="77777777" w:rsidR="008C5356" w:rsidRPr="00CC61B2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CAD6B" w14:textId="77777777" w:rsidR="008C5356" w:rsidRPr="00CC61B2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B771" w14:textId="77777777" w:rsidR="008C5356" w:rsidRPr="00CC61B2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B2E29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746E376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043A9A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V. </w:t>
            </w:r>
            <w:r w:rsidRPr="00113E88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8D440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7ED5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743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83CB7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6E0ED43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08598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>VI. Czy dokument P-5</w:t>
            </w:r>
            <w:r>
              <w:rPr>
                <w:bCs/>
                <w:sz w:val="18"/>
                <w:szCs w:val="18"/>
              </w:rPr>
              <w:t>/337</w:t>
            </w:r>
            <w:r w:rsidRPr="00113E88">
              <w:rPr>
                <w:bCs/>
                <w:sz w:val="18"/>
                <w:szCs w:val="18"/>
              </w:rPr>
              <w:t xml:space="preserve"> został </w:t>
            </w:r>
            <w:proofErr w:type="spellStart"/>
            <w:r w:rsidRPr="00113E88">
              <w:rPr>
                <w:bCs/>
                <w:sz w:val="18"/>
                <w:szCs w:val="18"/>
              </w:rPr>
              <w:t>rozdekretowany</w:t>
            </w:r>
            <w:proofErr w:type="spellEnd"/>
            <w:r w:rsidRPr="00113E88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1F8F5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86F39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FBB98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BC978D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711FE32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EF18B8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VII. </w:t>
            </w:r>
            <w:r w:rsidRPr="00113E88">
              <w:rPr>
                <w:sz w:val="18"/>
                <w:szCs w:val="18"/>
              </w:rPr>
              <w:t xml:space="preserve">Czy </w:t>
            </w:r>
            <w:r w:rsidRPr="00113E88">
              <w:rPr>
                <w:bCs/>
                <w:sz w:val="18"/>
                <w:szCs w:val="18"/>
              </w:rPr>
              <w:t>dokument P-5</w:t>
            </w:r>
            <w:r>
              <w:rPr>
                <w:bCs/>
                <w:sz w:val="18"/>
                <w:szCs w:val="18"/>
              </w:rPr>
              <w:t>/337</w:t>
            </w:r>
            <w:r w:rsidRPr="00113E88">
              <w:rPr>
                <w:bCs/>
                <w:sz w:val="18"/>
                <w:szCs w:val="18"/>
              </w:rPr>
              <w:t xml:space="preserve"> </w:t>
            </w:r>
            <w:r w:rsidRPr="00113E88">
              <w:rPr>
                <w:sz w:val="18"/>
                <w:szCs w:val="18"/>
              </w:rPr>
              <w:t>został zaksięgowany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7494183E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7072F4B6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2E36E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7BA970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16D1911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5B766F" w14:textId="77777777" w:rsidR="008C5356" w:rsidRPr="00113E88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VIII. </w:t>
            </w:r>
            <w:r w:rsidRPr="00113E88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22DB83FA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5A62C6D7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308B7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220974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5356" w:rsidRPr="006D0A33" w14:paraId="2CE5495D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7F30E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F40F71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4D013419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42388474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0D3E1E60" w14:textId="77777777" w:rsidR="008C5356" w:rsidRPr="006D0A33" w:rsidRDefault="008C5356" w:rsidP="00291D44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200040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1DB653A5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76B3A3D9" w14:textId="77777777" w:rsidR="008C5356" w:rsidRDefault="008C5356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64A1C3E6" w14:textId="77777777" w:rsidR="008C5356" w:rsidRPr="00AE1C07" w:rsidRDefault="008C5356" w:rsidP="00291D44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8C5356" w:rsidRPr="006D0A33" w14:paraId="163FF663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C4375" w14:textId="77777777" w:rsidR="008C5356" w:rsidRPr="006D0A33" w:rsidRDefault="008C5356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F4D510" w14:textId="77777777" w:rsidR="008C5356" w:rsidRPr="001B1137" w:rsidRDefault="008C5356" w:rsidP="00291D44">
            <w:pPr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9EC6DD" w14:textId="77777777" w:rsidR="008C5356" w:rsidRPr="001B1137" w:rsidRDefault="008C5356" w:rsidP="00291D44">
            <w:pPr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5F5F486F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56"/>
    <w:rsid w:val="00052A14"/>
    <w:rsid w:val="008362AE"/>
    <w:rsid w:val="008C535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D54F"/>
  <w15:chartTrackingRefBased/>
  <w15:docId w15:val="{5E2EDF68-FEF5-4A48-90E9-1C7F3AD1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C5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8C535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C535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C535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C535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C535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C535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C535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C53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C535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C5356"/>
    <w:rPr>
      <w:rFonts w:ascii="Arial" w:eastAsia="Times New Roman" w:hAnsi="Arial" w:cs="Arial"/>
      <w:lang w:eastAsia="pl-PL"/>
    </w:rPr>
  </w:style>
  <w:style w:type="paragraph" w:customStyle="1" w:styleId="Nagwek4">
    <w:name w:val="Nagłówek4"/>
    <w:basedOn w:val="Normal"/>
    <w:rsid w:val="008C5356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nazwa">
    <w:name w:val="Standardowy nazwa"/>
    <w:basedOn w:val="Normal"/>
    <w:rsid w:val="008C5356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A19FE3C-5DBD-4B6A-B837-AE00D95A88DD}"/>
</file>

<file path=customXml/itemProps2.xml><?xml version="1.0" encoding="utf-8"?>
<ds:datastoreItem xmlns:ds="http://schemas.openxmlformats.org/officeDocument/2006/customXml" ds:itemID="{B1DAEE98-6A74-45E5-9224-1C66D88F3304}"/>
</file>

<file path=customXml/itemProps3.xml><?xml version="1.0" encoding="utf-8"?>
<ds:datastoreItem xmlns:ds="http://schemas.openxmlformats.org/officeDocument/2006/customXml" ds:itemID="{D881AE37-93F0-40CB-B619-2110B449BE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1831</Characters>
  <Application>Microsoft Office Word</Application>
  <DocSecurity>0</DocSecurity>
  <Lines>15</Lines>
  <Paragraphs>4</Paragraphs>
  <ScaleCrop>false</ScaleCrop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2022-10-13T13:57:00Z</dcterms:created>
  <dcterms:modified xsi:type="dcterms:W3CDTF">2022-10-13T13:57:00Z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